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D66" w:rsidRDefault="00A14D66" w:rsidP="00C53942">
      <w:pPr>
        <w:rPr>
          <w:rFonts w:ascii="Comic Sans MS" w:hAnsi="Comic Sans MS"/>
          <w:sz w:val="36"/>
          <w:szCs w:val="36"/>
        </w:rPr>
      </w:pPr>
      <w:bookmarkStart w:id="0" w:name="_GoBack"/>
      <w:bookmarkEnd w:id="0"/>
      <w:r>
        <w:rPr>
          <w:rFonts w:ascii="Comic Sans MS" w:hAnsi="Comic Sans MS"/>
          <w:sz w:val="36"/>
          <w:szCs w:val="36"/>
        </w:rPr>
        <w:t>1</w:t>
      </w:r>
      <w:r>
        <w:rPr>
          <w:noProof/>
        </w:rPr>
        <w:drawing>
          <wp:inline distT="0" distB="0" distL="0" distR="0">
            <wp:extent cx="2774950" cy="2602865"/>
            <wp:effectExtent l="0" t="0" r="635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cific-rim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666" cy="260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36"/>
          <w:szCs w:val="36"/>
        </w:rPr>
        <w:t xml:space="preserve"> 2</w:t>
      </w:r>
      <w:r>
        <w:rPr>
          <w:noProof/>
        </w:rPr>
        <w:drawing>
          <wp:inline distT="0" distB="0" distL="0" distR="0">
            <wp:extent cx="2781300" cy="26276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eepy-hollow-765071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912" cy="2629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D66" w:rsidRDefault="00A14D66" w:rsidP="00C5394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3</w:t>
      </w:r>
      <w:r>
        <w:rPr>
          <w:noProof/>
        </w:rPr>
        <w:drawing>
          <wp:inline distT="0" distB="0" distL="0" distR="0">
            <wp:extent cx="2711450" cy="26225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4VKD7FLX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262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36"/>
          <w:szCs w:val="36"/>
        </w:rPr>
        <w:t xml:space="preserve"> 4</w:t>
      </w:r>
      <w:r>
        <w:rPr>
          <w:noProof/>
        </w:rPr>
        <w:drawing>
          <wp:inline distT="0" distB="0" distL="0" distR="0">
            <wp:extent cx="2882900" cy="256476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reck-it-ralph-review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313" cy="256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D66" w:rsidRDefault="00A14D66" w:rsidP="00A14D66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5</w:t>
      </w:r>
      <w:r>
        <w:rPr>
          <w:noProof/>
        </w:rPr>
        <w:drawing>
          <wp:inline distT="0" distB="0" distL="0" distR="0">
            <wp:extent cx="3282950" cy="2413934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ntitled (2)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3811" cy="241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D66" w:rsidRDefault="00A14D66" w:rsidP="00A14D66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lastRenderedPageBreak/>
        <w:t>6</w:t>
      </w:r>
      <w:r>
        <w:rPr>
          <w:noProof/>
        </w:rPr>
        <w:drawing>
          <wp:inline distT="0" distB="0" distL="0" distR="0">
            <wp:extent cx="2101850" cy="22987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hDTRD6DD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36"/>
          <w:szCs w:val="36"/>
        </w:rPr>
        <w:t xml:space="preserve">  7</w:t>
      </w:r>
      <w:r>
        <w:rPr>
          <w:noProof/>
        </w:rPr>
        <w:drawing>
          <wp:inline distT="0" distB="0" distL="0" distR="0">
            <wp:extent cx="3079750" cy="2299335"/>
            <wp:effectExtent l="0" t="0" r="635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eam-coach-carter-2273613-1000-66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0380" cy="229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D66" w:rsidRDefault="00A14D66" w:rsidP="00D1161B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8</w:t>
      </w:r>
      <w:r w:rsidR="00D1161B">
        <w:rPr>
          <w:noProof/>
        </w:rPr>
        <w:drawing>
          <wp:inline distT="0" distB="0" distL="0" distR="0">
            <wp:extent cx="2971800" cy="255821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jessica-chastain-dans-zero-dark-thirty_1241504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2665" cy="2558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161B">
        <w:rPr>
          <w:rFonts w:ascii="Comic Sans MS" w:hAnsi="Comic Sans MS"/>
          <w:sz w:val="36"/>
          <w:szCs w:val="36"/>
        </w:rPr>
        <w:t xml:space="preserve">  9</w:t>
      </w:r>
      <w:r w:rsidR="00D1161B">
        <w:rPr>
          <w:noProof/>
        </w:rPr>
        <w:drawing>
          <wp:inline distT="0" distB="0" distL="0" distR="0">
            <wp:extent cx="2513853" cy="2544445"/>
            <wp:effectExtent l="0" t="0" r="127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02_undercover_brother_0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5060" cy="2545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61B" w:rsidRDefault="00D1161B" w:rsidP="00D1161B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10</w:t>
      </w: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>
            <wp:extent cx="5943600" cy="247015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rimal-fear-DI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Pacific rim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Sleepy hallow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Ms</w:t>
      </w:r>
      <w:proofErr w:type="spellEnd"/>
      <w:r>
        <w:rPr>
          <w:sz w:val="24"/>
          <w:szCs w:val="24"/>
        </w:rPr>
        <w:t xml:space="preserve"> congeniality 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Wreck it ralph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Private parts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Ladder 49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Coach carter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Zero dark thirty</w:t>
      </w:r>
    </w:p>
    <w:p w:rsid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Undercover brother</w:t>
      </w:r>
    </w:p>
    <w:p w:rsidR="00D1161B" w:rsidRPr="00D1161B" w:rsidRDefault="00D1161B" w:rsidP="00D1161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Primal fear</w:t>
      </w:r>
    </w:p>
    <w:sectPr w:rsidR="00D1161B" w:rsidRPr="00D1161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846" w:rsidRDefault="00647846" w:rsidP="00EF77E7">
      <w:pPr>
        <w:spacing w:after="0" w:line="240" w:lineRule="auto"/>
      </w:pPr>
      <w:r>
        <w:separator/>
      </w:r>
    </w:p>
  </w:endnote>
  <w:endnote w:type="continuationSeparator" w:id="0">
    <w:p w:rsidR="00647846" w:rsidRDefault="00647846" w:rsidP="00EF7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846" w:rsidRDefault="00647846" w:rsidP="00EF77E7">
      <w:pPr>
        <w:spacing w:after="0" w:line="240" w:lineRule="auto"/>
      </w:pPr>
      <w:r>
        <w:separator/>
      </w:r>
    </w:p>
  </w:footnote>
  <w:footnote w:type="continuationSeparator" w:id="0">
    <w:p w:rsidR="00647846" w:rsidRDefault="00647846" w:rsidP="00EF7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7E7" w:rsidRDefault="00EF77E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D0A4D"/>
    <w:multiLevelType w:val="multilevel"/>
    <w:tmpl w:val="BD120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B12586"/>
    <w:multiLevelType w:val="hybridMultilevel"/>
    <w:tmpl w:val="7A86E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77E41"/>
    <w:multiLevelType w:val="multilevel"/>
    <w:tmpl w:val="9496D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F70E03"/>
    <w:multiLevelType w:val="hybridMultilevel"/>
    <w:tmpl w:val="5E6CB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711746"/>
    <w:multiLevelType w:val="hybridMultilevel"/>
    <w:tmpl w:val="02F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F91"/>
    <w:rsid w:val="003A78CB"/>
    <w:rsid w:val="004A51F9"/>
    <w:rsid w:val="00647846"/>
    <w:rsid w:val="007F4F91"/>
    <w:rsid w:val="008E0F1D"/>
    <w:rsid w:val="00A14D66"/>
    <w:rsid w:val="00A64CD1"/>
    <w:rsid w:val="00C53942"/>
    <w:rsid w:val="00D1161B"/>
    <w:rsid w:val="00D33B2F"/>
    <w:rsid w:val="00E364BC"/>
    <w:rsid w:val="00EF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21C751-6B32-406A-A5CD-745890D8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F9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78C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A78CB"/>
    <w:pPr>
      <w:spacing w:before="100" w:beforeAutospacing="1" w:after="19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F77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7E7"/>
  </w:style>
  <w:style w:type="paragraph" w:styleId="Footer">
    <w:name w:val="footer"/>
    <w:basedOn w:val="Normal"/>
    <w:link w:val="FooterChar"/>
    <w:uiPriority w:val="99"/>
    <w:unhideWhenUsed/>
    <w:rsid w:val="00EF77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763870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4793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pj_eg_000</dc:creator>
  <cp:keywords/>
  <dc:description/>
  <cp:lastModifiedBy>Microsoft account</cp:lastModifiedBy>
  <cp:revision>2</cp:revision>
  <dcterms:created xsi:type="dcterms:W3CDTF">2016-05-18T22:10:00Z</dcterms:created>
  <dcterms:modified xsi:type="dcterms:W3CDTF">2016-05-18T22:10:00Z</dcterms:modified>
</cp:coreProperties>
</file>